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71AC1" w:rsidRPr="005D1DD0" w:rsidTr="005D1DD0">
        <w:tc>
          <w:tcPr>
            <w:tcW w:w="4785" w:type="dxa"/>
            <w:tcBorders>
              <w:bottom w:val="single" w:sz="4" w:space="0" w:color="auto"/>
            </w:tcBorders>
          </w:tcPr>
          <w:p w:rsidR="00B71AC1" w:rsidRPr="00DD3540" w:rsidRDefault="00B71AC1" w:rsidP="005D1DD0">
            <w:pPr>
              <w:spacing w:after="1" w:line="200" w:lineRule="atLeast"/>
              <w:ind w:left="-108"/>
              <w:jc w:val="both"/>
              <w:rPr>
                <w:sz w:val="26"/>
                <w:szCs w:val="26"/>
              </w:rPr>
            </w:pPr>
            <w:r w:rsidRPr="00DD3540">
              <w:rPr>
                <w:sz w:val="26"/>
                <w:szCs w:val="26"/>
              </w:rPr>
              <w:t>Председателю комиссии по формированию и подготовке резерва управленческих кадров Ненецкого автономного округа</w:t>
            </w:r>
          </w:p>
          <w:p w:rsidR="00B71AC1" w:rsidRPr="005D1DD0" w:rsidRDefault="00B71AC1" w:rsidP="00B71AC1">
            <w:pPr>
              <w:spacing w:after="1" w:line="200" w:lineRule="atLeast"/>
              <w:ind w:left="5387"/>
              <w:jc w:val="both"/>
              <w:rPr>
                <w:sz w:val="24"/>
                <w:szCs w:val="24"/>
              </w:rPr>
            </w:pPr>
          </w:p>
        </w:tc>
      </w:tr>
      <w:tr w:rsidR="00B71AC1" w:rsidRPr="005D1DD0" w:rsidTr="005D1DD0">
        <w:tc>
          <w:tcPr>
            <w:tcW w:w="4785" w:type="dxa"/>
            <w:tcBorders>
              <w:top w:val="single" w:sz="4" w:space="0" w:color="auto"/>
            </w:tcBorders>
          </w:tcPr>
          <w:p w:rsidR="00B71AC1" w:rsidRPr="005D1DD0" w:rsidRDefault="00B71AC1" w:rsidP="00B71AC1">
            <w:pPr>
              <w:spacing w:after="1" w:line="200" w:lineRule="atLeast"/>
              <w:jc w:val="center"/>
            </w:pPr>
            <w:r w:rsidRPr="005D1DD0">
              <w:t>(фамилия, имя, отчество кандидата)</w:t>
            </w:r>
          </w:p>
        </w:tc>
      </w:tr>
      <w:tr w:rsidR="00B71AC1" w:rsidRPr="005D1DD0" w:rsidTr="005D1DD0">
        <w:tc>
          <w:tcPr>
            <w:tcW w:w="4785" w:type="dxa"/>
            <w:tcBorders>
              <w:bottom w:val="single" w:sz="4" w:space="0" w:color="auto"/>
            </w:tcBorders>
          </w:tcPr>
          <w:p w:rsidR="00B71AC1" w:rsidRPr="005D1DD0" w:rsidRDefault="00B71AC1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71AC1" w:rsidRPr="005D1DD0" w:rsidTr="005D1DD0">
        <w:tc>
          <w:tcPr>
            <w:tcW w:w="4785" w:type="dxa"/>
            <w:tcBorders>
              <w:top w:val="single" w:sz="4" w:space="0" w:color="auto"/>
            </w:tcBorders>
          </w:tcPr>
          <w:p w:rsidR="00B71AC1" w:rsidRPr="005D1DD0" w:rsidRDefault="00B71AC1" w:rsidP="00B71AC1">
            <w:pPr>
              <w:spacing w:after="1" w:line="200" w:lineRule="atLeast"/>
              <w:jc w:val="center"/>
            </w:pPr>
            <w:proofErr w:type="gramStart"/>
            <w:r w:rsidRPr="005D1DD0">
              <w:t>(наименование занимаемой должности</w:t>
            </w:r>
            <w:proofErr w:type="gramEnd"/>
          </w:p>
        </w:tc>
      </w:tr>
      <w:tr w:rsidR="00B71AC1" w:rsidRPr="005D1DD0" w:rsidTr="005D1DD0">
        <w:tc>
          <w:tcPr>
            <w:tcW w:w="4785" w:type="dxa"/>
            <w:tcBorders>
              <w:bottom w:val="single" w:sz="4" w:space="0" w:color="auto"/>
            </w:tcBorders>
          </w:tcPr>
          <w:p w:rsidR="00B71AC1" w:rsidRPr="005D1DD0" w:rsidRDefault="00B71AC1">
            <w:pPr>
              <w:spacing w:after="1" w:line="200" w:lineRule="atLeast"/>
              <w:jc w:val="both"/>
            </w:pPr>
          </w:p>
        </w:tc>
      </w:tr>
      <w:tr w:rsidR="00B71AC1" w:rsidRPr="005D1DD0" w:rsidTr="005D1DD0">
        <w:tc>
          <w:tcPr>
            <w:tcW w:w="4785" w:type="dxa"/>
            <w:tcBorders>
              <w:top w:val="single" w:sz="4" w:space="0" w:color="auto"/>
            </w:tcBorders>
          </w:tcPr>
          <w:p w:rsidR="00B71AC1" w:rsidRPr="005D1DD0" w:rsidRDefault="00B71AC1" w:rsidP="00B71AC1">
            <w:pPr>
              <w:spacing w:after="1" w:line="200" w:lineRule="atLeast"/>
              <w:jc w:val="center"/>
            </w:pPr>
            <w:r w:rsidRPr="005D1DD0">
              <w:t>с указанием места работы (службы)</w:t>
            </w:r>
          </w:p>
        </w:tc>
      </w:tr>
      <w:tr w:rsidR="00B71AC1" w:rsidRPr="005D1DD0" w:rsidTr="005D1DD0">
        <w:tc>
          <w:tcPr>
            <w:tcW w:w="4785" w:type="dxa"/>
          </w:tcPr>
          <w:p w:rsidR="005D1DD0" w:rsidRDefault="005D1DD0">
            <w:pPr>
              <w:spacing w:after="1" w:line="200" w:lineRule="atLeast"/>
              <w:jc w:val="both"/>
            </w:pPr>
          </w:p>
          <w:p w:rsidR="00B71AC1" w:rsidRPr="005D1DD0" w:rsidRDefault="005D1DD0" w:rsidP="005D1DD0">
            <w:pPr>
              <w:spacing w:after="1" w:line="200" w:lineRule="atLeast"/>
              <w:ind w:left="-108" w:right="-143"/>
              <w:jc w:val="both"/>
            </w:pPr>
            <w:r>
              <w:t xml:space="preserve"> </w:t>
            </w:r>
            <w:proofErr w:type="gramStart"/>
            <w:r>
              <w:t>п</w:t>
            </w:r>
            <w:r w:rsidR="00B71AC1" w:rsidRPr="005D1DD0">
              <w:t>роживающего</w:t>
            </w:r>
            <w:proofErr w:type="gramEnd"/>
            <w:r>
              <w:t xml:space="preserve"> </w:t>
            </w:r>
            <w:r w:rsidR="00B71AC1" w:rsidRPr="005D1DD0">
              <w:t>(ей) по адресу: _____</w:t>
            </w:r>
            <w:r>
              <w:t>___</w:t>
            </w:r>
            <w:r w:rsidR="00B71AC1" w:rsidRPr="005D1DD0">
              <w:t>___________</w:t>
            </w:r>
            <w:r>
              <w:t>__</w:t>
            </w:r>
          </w:p>
        </w:tc>
      </w:tr>
      <w:tr w:rsidR="005D1DD0" w:rsidRPr="005D1DD0" w:rsidTr="005D1DD0">
        <w:tc>
          <w:tcPr>
            <w:tcW w:w="4785" w:type="dxa"/>
            <w:tcBorders>
              <w:bottom w:val="single" w:sz="4" w:space="0" w:color="auto"/>
            </w:tcBorders>
          </w:tcPr>
          <w:p w:rsidR="005D1DD0" w:rsidRDefault="005D1DD0">
            <w:pPr>
              <w:spacing w:after="1" w:line="200" w:lineRule="atLeast"/>
              <w:jc w:val="both"/>
            </w:pPr>
          </w:p>
        </w:tc>
      </w:tr>
      <w:tr w:rsidR="00B71AC1" w:rsidRPr="005D1DD0" w:rsidTr="005D1DD0">
        <w:tc>
          <w:tcPr>
            <w:tcW w:w="4785" w:type="dxa"/>
            <w:tcBorders>
              <w:top w:val="single" w:sz="4" w:space="0" w:color="auto"/>
            </w:tcBorders>
          </w:tcPr>
          <w:p w:rsidR="00B71AC1" w:rsidRPr="005D1DD0" w:rsidRDefault="00B71AC1">
            <w:pPr>
              <w:spacing w:after="1" w:line="200" w:lineRule="atLeast"/>
              <w:jc w:val="both"/>
            </w:pPr>
          </w:p>
        </w:tc>
      </w:tr>
      <w:tr w:rsidR="00B71AC1" w:rsidRPr="005D1DD0" w:rsidTr="005D1DD0">
        <w:tc>
          <w:tcPr>
            <w:tcW w:w="4785" w:type="dxa"/>
          </w:tcPr>
          <w:p w:rsidR="00B71AC1" w:rsidRPr="005D1DD0" w:rsidRDefault="00B71AC1" w:rsidP="005D1DD0">
            <w:pPr>
              <w:spacing w:after="1" w:line="200" w:lineRule="atLeast"/>
              <w:ind w:left="-108" w:right="-143"/>
              <w:jc w:val="both"/>
            </w:pPr>
            <w:r w:rsidRPr="005D1DD0">
              <w:t>номер телефона</w:t>
            </w:r>
            <w:r w:rsidR="0040187B">
              <w:t xml:space="preserve">  </w:t>
            </w:r>
            <w:r w:rsidRPr="005D1DD0">
              <w:t>_______________________</w:t>
            </w:r>
            <w:r w:rsidR="005D1DD0">
              <w:t>___</w:t>
            </w:r>
            <w:r w:rsidRPr="005D1DD0">
              <w:t>_</w:t>
            </w:r>
            <w:r w:rsidR="005D1DD0">
              <w:t>_</w:t>
            </w:r>
            <w:r w:rsidR="00CB2BC8">
              <w:t>__</w:t>
            </w:r>
            <w:r w:rsidR="005D1DD0">
              <w:t>_</w:t>
            </w:r>
            <w:r w:rsidRPr="005D1DD0">
              <w:t>__,</w:t>
            </w:r>
          </w:p>
        </w:tc>
      </w:tr>
      <w:tr w:rsidR="00B71AC1" w:rsidRPr="005D1DD0" w:rsidTr="005D1DD0">
        <w:tc>
          <w:tcPr>
            <w:tcW w:w="4785" w:type="dxa"/>
          </w:tcPr>
          <w:p w:rsidR="00B71AC1" w:rsidRPr="005D1DD0" w:rsidRDefault="00B71AC1" w:rsidP="005D1DD0">
            <w:pPr>
              <w:spacing w:after="1" w:line="200" w:lineRule="atLeast"/>
              <w:ind w:left="-108" w:right="-143"/>
              <w:jc w:val="both"/>
            </w:pPr>
            <w:r w:rsidRPr="005D1DD0">
              <w:t>паспорт</w:t>
            </w:r>
            <w:r w:rsidR="0040187B">
              <w:t xml:space="preserve"> </w:t>
            </w:r>
            <w:r w:rsidRPr="005D1DD0">
              <w:t xml:space="preserve"> ___________ № _________________</w:t>
            </w:r>
            <w:r w:rsidR="005D1DD0">
              <w:t>_</w:t>
            </w:r>
            <w:r w:rsidRPr="005D1DD0">
              <w:t>_</w:t>
            </w:r>
            <w:r w:rsidR="005D1DD0">
              <w:t>__</w:t>
            </w:r>
            <w:r w:rsidR="00CB2BC8">
              <w:t>_</w:t>
            </w:r>
            <w:r w:rsidR="005D1DD0">
              <w:t>___</w:t>
            </w:r>
            <w:r w:rsidRPr="005D1DD0">
              <w:t>_</w:t>
            </w:r>
          </w:p>
        </w:tc>
      </w:tr>
      <w:tr w:rsidR="00B71AC1" w:rsidRPr="005D1DD0" w:rsidTr="005D1DD0">
        <w:tc>
          <w:tcPr>
            <w:tcW w:w="4785" w:type="dxa"/>
          </w:tcPr>
          <w:p w:rsidR="00B71AC1" w:rsidRPr="005D1DD0" w:rsidRDefault="005D1DD0" w:rsidP="005D1DD0">
            <w:pPr>
              <w:spacing w:after="1" w:line="200" w:lineRule="atLeast"/>
              <w:jc w:val="center"/>
            </w:pPr>
            <w:r w:rsidRPr="005D1DD0">
              <w:t>(серия, номер)</w:t>
            </w:r>
          </w:p>
        </w:tc>
      </w:tr>
      <w:tr w:rsidR="005D1DD0" w:rsidRPr="005D1DD0" w:rsidTr="005D1DD0">
        <w:tc>
          <w:tcPr>
            <w:tcW w:w="4785" w:type="dxa"/>
            <w:tcBorders>
              <w:bottom w:val="single" w:sz="4" w:space="0" w:color="auto"/>
            </w:tcBorders>
          </w:tcPr>
          <w:p w:rsidR="005D1DD0" w:rsidRPr="005D1DD0" w:rsidRDefault="005D1DD0">
            <w:pPr>
              <w:spacing w:after="1" w:line="200" w:lineRule="atLeast"/>
              <w:jc w:val="both"/>
            </w:pPr>
          </w:p>
        </w:tc>
      </w:tr>
      <w:tr w:rsidR="005D1DD0" w:rsidRPr="005D1DD0" w:rsidTr="005D1DD0">
        <w:tc>
          <w:tcPr>
            <w:tcW w:w="4785" w:type="dxa"/>
            <w:tcBorders>
              <w:top w:val="single" w:sz="4" w:space="0" w:color="auto"/>
            </w:tcBorders>
          </w:tcPr>
          <w:p w:rsidR="005D1DD0" w:rsidRPr="005D1DD0" w:rsidRDefault="005D1DD0" w:rsidP="005D1DD0">
            <w:pPr>
              <w:spacing w:after="1" w:line="200" w:lineRule="atLeast"/>
              <w:jc w:val="center"/>
              <w:rPr>
                <w:b/>
              </w:rPr>
            </w:pPr>
            <w:r w:rsidRPr="005D1DD0">
              <w:t xml:space="preserve">(кем и когда </w:t>
            </w:r>
            <w:proofErr w:type="gramStart"/>
            <w:r w:rsidRPr="005D1DD0">
              <w:t>выдан</w:t>
            </w:r>
            <w:proofErr w:type="gramEnd"/>
            <w:r w:rsidRPr="005D1DD0">
              <w:t>)</w:t>
            </w:r>
          </w:p>
        </w:tc>
      </w:tr>
    </w:tbl>
    <w:p w:rsidR="005D1DD0" w:rsidRDefault="005D1DD0">
      <w:pPr>
        <w:spacing w:after="1" w:line="200" w:lineRule="atLeast"/>
        <w:jc w:val="both"/>
      </w:pPr>
    </w:p>
    <w:p w:rsidR="005D1DD0" w:rsidRDefault="005D1DD0">
      <w:pPr>
        <w:spacing w:after="1" w:line="200" w:lineRule="atLeast"/>
        <w:jc w:val="both"/>
      </w:pPr>
    </w:p>
    <w:p w:rsidR="005D1DD0" w:rsidRDefault="005D1DD0">
      <w:pPr>
        <w:spacing w:after="1" w:line="200" w:lineRule="atLeast"/>
        <w:jc w:val="both"/>
      </w:pPr>
    </w:p>
    <w:p w:rsidR="005D1DD0" w:rsidRDefault="005D1DD0">
      <w:pPr>
        <w:spacing w:after="1" w:line="200" w:lineRule="atLeast"/>
        <w:jc w:val="both"/>
      </w:pPr>
    </w:p>
    <w:p w:rsidR="0066622E" w:rsidRPr="005D1DD0" w:rsidRDefault="0066622E" w:rsidP="005D1DD0">
      <w:pPr>
        <w:spacing w:after="1" w:line="200" w:lineRule="atLeast"/>
        <w:jc w:val="center"/>
        <w:rPr>
          <w:sz w:val="26"/>
          <w:szCs w:val="26"/>
        </w:rPr>
      </w:pPr>
      <w:r w:rsidRPr="005D1DD0">
        <w:rPr>
          <w:sz w:val="26"/>
          <w:szCs w:val="26"/>
        </w:rPr>
        <w:t>заявление.</w:t>
      </w:r>
    </w:p>
    <w:p w:rsidR="0066622E" w:rsidRPr="005D1DD0" w:rsidRDefault="0066622E">
      <w:pPr>
        <w:spacing w:after="1" w:line="200" w:lineRule="atLeast"/>
        <w:jc w:val="both"/>
        <w:rPr>
          <w:sz w:val="26"/>
          <w:szCs w:val="26"/>
        </w:rPr>
      </w:pPr>
    </w:p>
    <w:p w:rsidR="0066622E" w:rsidRPr="005D1DD0" w:rsidRDefault="0040187B" w:rsidP="0040187B">
      <w:pPr>
        <w:spacing w:after="1" w:line="2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включить </w:t>
      </w:r>
      <w:r w:rsidR="0066622E" w:rsidRPr="005D1DD0">
        <w:rPr>
          <w:sz w:val="26"/>
          <w:szCs w:val="26"/>
        </w:rPr>
        <w:t>м</w:t>
      </w:r>
      <w:r>
        <w:rPr>
          <w:sz w:val="26"/>
          <w:szCs w:val="26"/>
        </w:rPr>
        <w:t xml:space="preserve">еня в резерв управленческих кадров </w:t>
      </w:r>
      <w:r w:rsidR="0066622E" w:rsidRPr="005D1DD0">
        <w:rPr>
          <w:sz w:val="26"/>
          <w:szCs w:val="26"/>
        </w:rPr>
        <w:t>Ненецкого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автономного округа</w:t>
      </w:r>
      <w:r>
        <w:rPr>
          <w:sz w:val="26"/>
          <w:szCs w:val="26"/>
        </w:rPr>
        <w:t>.</w:t>
      </w:r>
    </w:p>
    <w:p w:rsidR="0066622E" w:rsidRPr="005D1DD0" w:rsidRDefault="0040187B" w:rsidP="0040187B">
      <w:pPr>
        <w:spacing w:after="1" w:line="2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</w:t>
      </w:r>
      <w:r w:rsidR="0066622E" w:rsidRPr="005D1DD0">
        <w:rPr>
          <w:sz w:val="26"/>
          <w:szCs w:val="26"/>
        </w:rPr>
        <w:t>обработку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сообщенных мной персональных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данных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(Ф.И.О.,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контактная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информация,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фотографии,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образовании,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трудовой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т.д.)</w:t>
      </w:r>
      <w:r>
        <w:rPr>
          <w:sz w:val="26"/>
          <w:szCs w:val="26"/>
        </w:rPr>
        <w:t xml:space="preserve"> исполнительными </w:t>
      </w:r>
      <w:r w:rsidR="0066622E" w:rsidRPr="005D1DD0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государственной </w:t>
      </w:r>
      <w:r w:rsidR="0066622E" w:rsidRPr="005D1DD0">
        <w:rPr>
          <w:sz w:val="26"/>
          <w:szCs w:val="26"/>
        </w:rPr>
        <w:t>власти Ненецкого автономного округа (далее - Операторы) для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задач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привлечения,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отбора, профессионального развития и движения</w:t>
      </w:r>
      <w:r>
        <w:rPr>
          <w:sz w:val="26"/>
          <w:szCs w:val="26"/>
        </w:rPr>
        <w:t xml:space="preserve"> </w:t>
      </w:r>
      <w:r w:rsidR="0066622E" w:rsidRPr="005D1DD0">
        <w:rPr>
          <w:sz w:val="26"/>
          <w:szCs w:val="26"/>
        </w:rPr>
        <w:t>кадров в системе государственного управления.</w:t>
      </w:r>
    </w:p>
    <w:p w:rsidR="0066622E" w:rsidRPr="005D1DD0" w:rsidRDefault="0066622E" w:rsidP="0040187B">
      <w:pPr>
        <w:spacing w:after="1" w:line="200" w:lineRule="atLeast"/>
        <w:ind w:firstLine="708"/>
        <w:jc w:val="both"/>
        <w:rPr>
          <w:sz w:val="26"/>
          <w:szCs w:val="26"/>
        </w:rPr>
      </w:pPr>
      <w:r w:rsidRPr="005D1DD0">
        <w:rPr>
          <w:sz w:val="26"/>
          <w:szCs w:val="26"/>
        </w:rPr>
        <w:t>Я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проинформирован,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что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под обработкой персональных данных понимаются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действия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(операции)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с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персональными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данными</w:t>
      </w:r>
      <w:r w:rsidR="000D607D">
        <w:rPr>
          <w:sz w:val="26"/>
          <w:szCs w:val="26"/>
        </w:rPr>
        <w:t>, предусмотренные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Федеральн</w:t>
      </w:r>
      <w:r w:rsidR="000D607D">
        <w:rPr>
          <w:sz w:val="26"/>
          <w:szCs w:val="26"/>
        </w:rPr>
        <w:t xml:space="preserve">ым </w:t>
      </w:r>
      <w:hyperlink r:id="rId7" w:history="1">
        <w:r w:rsidRPr="00B44CDE">
          <w:rPr>
            <w:sz w:val="26"/>
            <w:szCs w:val="26"/>
          </w:rPr>
          <w:t>зако</w:t>
        </w:r>
        <w:r w:rsidR="000D607D">
          <w:rPr>
            <w:sz w:val="26"/>
            <w:szCs w:val="26"/>
          </w:rPr>
          <w:t>ном</w:t>
        </w:r>
      </w:hyperlink>
      <w:r w:rsidR="0040187B" w:rsidRPr="00B44CDE">
        <w:rPr>
          <w:sz w:val="26"/>
          <w:szCs w:val="26"/>
        </w:rPr>
        <w:t xml:space="preserve"> </w:t>
      </w:r>
      <w:r w:rsidRPr="00B44CDE">
        <w:rPr>
          <w:sz w:val="26"/>
          <w:szCs w:val="26"/>
        </w:rPr>
        <w:t>о</w:t>
      </w:r>
      <w:r w:rsidRPr="005D1DD0">
        <w:rPr>
          <w:sz w:val="26"/>
          <w:szCs w:val="26"/>
        </w:rPr>
        <w:t>т</w:t>
      </w:r>
      <w:r w:rsidR="0040187B">
        <w:rPr>
          <w:sz w:val="26"/>
          <w:szCs w:val="26"/>
        </w:rPr>
        <w:t xml:space="preserve"> 27.07.2006</w:t>
      </w:r>
      <w:r w:rsidRPr="005D1DD0">
        <w:rPr>
          <w:sz w:val="26"/>
          <w:szCs w:val="26"/>
        </w:rPr>
        <w:t xml:space="preserve"> </w:t>
      </w:r>
      <w:r w:rsidR="0040187B">
        <w:rPr>
          <w:sz w:val="26"/>
          <w:szCs w:val="26"/>
        </w:rPr>
        <w:t>№ 152-ФЗ «О персональных данных»</w:t>
      </w:r>
      <w:r w:rsidRPr="005D1DD0">
        <w:rPr>
          <w:sz w:val="26"/>
          <w:szCs w:val="26"/>
        </w:rPr>
        <w:t>.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Конфиденциальность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персональных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данных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соблюдается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в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рамках исполнения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Операторами законодательства Российской Федерации.</w:t>
      </w:r>
    </w:p>
    <w:p w:rsidR="0066622E" w:rsidRPr="000D607D" w:rsidRDefault="0066622E" w:rsidP="000D607D">
      <w:pPr>
        <w:pStyle w:val="1"/>
        <w:keepNext w:val="0"/>
        <w:spacing w:before="0" w:after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5D1DD0">
        <w:rPr>
          <w:sz w:val="26"/>
          <w:szCs w:val="26"/>
        </w:rPr>
        <w:t>Настоящее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 xml:space="preserve">согласие на </w:t>
      </w:r>
      <w:r w:rsidR="000D607D">
        <w:rPr>
          <w:sz w:val="26"/>
          <w:szCs w:val="26"/>
        </w:rPr>
        <w:t>обработку</w:t>
      </w:r>
      <w:r w:rsidRPr="005D1DD0">
        <w:rPr>
          <w:sz w:val="26"/>
          <w:szCs w:val="26"/>
        </w:rPr>
        <w:t xml:space="preserve"> персональных данных действует в течение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>срока нахождения меня в резерве управленческих кадров Ненецкого автономного</w:t>
      </w:r>
      <w:r w:rsidR="0040187B">
        <w:rPr>
          <w:sz w:val="26"/>
          <w:szCs w:val="26"/>
        </w:rPr>
        <w:t xml:space="preserve"> </w:t>
      </w:r>
      <w:r w:rsidRPr="005D1DD0">
        <w:rPr>
          <w:sz w:val="26"/>
          <w:szCs w:val="26"/>
        </w:rPr>
        <w:t xml:space="preserve">округа </w:t>
      </w:r>
      <w:r w:rsidRPr="000D607D">
        <w:rPr>
          <w:sz w:val="26"/>
          <w:szCs w:val="26"/>
        </w:rPr>
        <w:t xml:space="preserve">и может быть отозвано мною </w:t>
      </w:r>
      <w:r w:rsidR="000D607D" w:rsidRPr="000D607D">
        <w:rPr>
          <w:rFonts w:eastAsiaTheme="minorHAnsi"/>
          <w:bCs/>
          <w:sz w:val="26"/>
          <w:szCs w:val="26"/>
          <w:lang w:eastAsia="en-US"/>
        </w:rPr>
        <w:t>путем напр</w:t>
      </w:r>
      <w:r w:rsidR="000D607D">
        <w:rPr>
          <w:rFonts w:eastAsiaTheme="minorHAnsi"/>
          <w:bCs/>
          <w:sz w:val="26"/>
          <w:szCs w:val="26"/>
          <w:lang w:eastAsia="en-US"/>
        </w:rPr>
        <w:t xml:space="preserve">авления письменного </w:t>
      </w:r>
      <w:r w:rsidR="000D607D" w:rsidRPr="000D607D">
        <w:rPr>
          <w:rFonts w:eastAsiaTheme="minorHAnsi"/>
          <w:bCs/>
          <w:sz w:val="26"/>
          <w:szCs w:val="26"/>
          <w:lang w:eastAsia="en-US"/>
        </w:rPr>
        <w:t>заявления</w:t>
      </w:r>
      <w:r w:rsidRPr="000D607D">
        <w:rPr>
          <w:sz w:val="26"/>
          <w:szCs w:val="26"/>
        </w:rPr>
        <w:t>.</w:t>
      </w:r>
    </w:p>
    <w:p w:rsidR="0066622E" w:rsidRPr="005D1DD0" w:rsidRDefault="0066622E">
      <w:pPr>
        <w:spacing w:after="1" w:line="200" w:lineRule="atLeast"/>
        <w:jc w:val="both"/>
        <w:rPr>
          <w:sz w:val="26"/>
          <w:szCs w:val="26"/>
        </w:rPr>
      </w:pPr>
    </w:p>
    <w:p w:rsidR="0066622E" w:rsidRPr="005D1DD0" w:rsidRDefault="0040187B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6622E" w:rsidRPr="005D1DD0">
        <w:rPr>
          <w:sz w:val="26"/>
          <w:szCs w:val="26"/>
        </w:rPr>
        <w:t>______________ _______________</w:t>
      </w:r>
      <w:r>
        <w:rPr>
          <w:sz w:val="26"/>
          <w:szCs w:val="26"/>
        </w:rPr>
        <w:t xml:space="preserve">      </w:t>
      </w:r>
      <w:r w:rsidR="0066622E" w:rsidRPr="005D1DD0">
        <w:rPr>
          <w:sz w:val="26"/>
          <w:szCs w:val="26"/>
        </w:rPr>
        <w:t xml:space="preserve"> </w:t>
      </w:r>
      <w:r w:rsidR="00EE5FD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«____»</w:t>
      </w:r>
      <w:r w:rsidR="0066622E" w:rsidRPr="005D1DD0">
        <w:rPr>
          <w:sz w:val="26"/>
          <w:szCs w:val="26"/>
        </w:rPr>
        <w:t>___________ 201_ года</w:t>
      </w:r>
      <w:r w:rsidR="005C1173">
        <w:rPr>
          <w:sz w:val="26"/>
          <w:szCs w:val="26"/>
        </w:rPr>
        <w:t>»</w:t>
      </w:r>
    </w:p>
    <w:p w:rsidR="00584903" w:rsidRDefault="0040187B" w:rsidP="000D607D">
      <w:pPr>
        <w:spacing w:after="1" w:line="200" w:lineRule="atLeast"/>
        <w:jc w:val="both"/>
      </w:pPr>
      <w:r>
        <w:rPr>
          <w:sz w:val="26"/>
          <w:szCs w:val="26"/>
        </w:rPr>
        <w:t xml:space="preserve">           </w:t>
      </w:r>
      <w:r w:rsidR="0066622E" w:rsidRPr="0040187B">
        <w:t>(подпись)</w:t>
      </w:r>
      <w:r w:rsidRPr="0040187B">
        <w:t xml:space="preserve"> </w:t>
      </w:r>
      <w:r>
        <w:t xml:space="preserve">                  </w:t>
      </w:r>
      <w:r w:rsidR="0066622E" w:rsidRPr="0040187B">
        <w:t>(расшифровка)</w:t>
      </w:r>
    </w:p>
    <w:p w:rsidR="000D607D" w:rsidRPr="000D607D" w:rsidRDefault="000D607D" w:rsidP="000D607D">
      <w:pPr>
        <w:spacing w:after="1" w:line="200" w:lineRule="atLeast"/>
        <w:jc w:val="both"/>
      </w:pPr>
      <w:bookmarkStart w:id="0" w:name="_GoBack"/>
      <w:bookmarkEnd w:id="0"/>
    </w:p>
    <w:sectPr w:rsidR="000D607D" w:rsidRPr="000D607D" w:rsidSect="004D64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E9" w:rsidRDefault="00E35DE9">
      <w:r>
        <w:separator/>
      </w:r>
    </w:p>
  </w:endnote>
  <w:endnote w:type="continuationSeparator" w:id="0">
    <w:p w:rsidR="00E35DE9" w:rsidRDefault="00E3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E9" w:rsidRDefault="00E35DE9">
      <w:r>
        <w:separator/>
      </w:r>
    </w:p>
  </w:footnote>
  <w:footnote w:type="continuationSeparator" w:id="0">
    <w:p w:rsidR="00E35DE9" w:rsidRDefault="00E3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59" w:rsidRDefault="00790D59">
    <w:pPr>
      <w:pStyle w:val="a4"/>
      <w:jc w:val="center"/>
    </w:pPr>
  </w:p>
  <w:p w:rsidR="00DF2AF6" w:rsidRDefault="00DF2A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5C"/>
    <w:rsid w:val="000015C5"/>
    <w:rsid w:val="00047117"/>
    <w:rsid w:val="0008426D"/>
    <w:rsid w:val="000848B1"/>
    <w:rsid w:val="00093487"/>
    <w:rsid w:val="000B599F"/>
    <w:rsid w:val="000D607D"/>
    <w:rsid w:val="000E697C"/>
    <w:rsid w:val="0013194C"/>
    <w:rsid w:val="00155A43"/>
    <w:rsid w:val="001705F7"/>
    <w:rsid w:val="001C0E94"/>
    <w:rsid w:val="001D4EE0"/>
    <w:rsid w:val="001D68B0"/>
    <w:rsid w:val="001D6AE1"/>
    <w:rsid w:val="001F32AE"/>
    <w:rsid w:val="00201154"/>
    <w:rsid w:val="00201F6A"/>
    <w:rsid w:val="00203D92"/>
    <w:rsid w:val="002714D4"/>
    <w:rsid w:val="002960DD"/>
    <w:rsid w:val="002B645D"/>
    <w:rsid w:val="002C13F5"/>
    <w:rsid w:val="002D6243"/>
    <w:rsid w:val="00300439"/>
    <w:rsid w:val="003244AA"/>
    <w:rsid w:val="00331EA8"/>
    <w:rsid w:val="00334A15"/>
    <w:rsid w:val="00344B26"/>
    <w:rsid w:val="003852A4"/>
    <w:rsid w:val="0039157B"/>
    <w:rsid w:val="003D1BAE"/>
    <w:rsid w:val="003F0E73"/>
    <w:rsid w:val="003F73D3"/>
    <w:rsid w:val="0040187B"/>
    <w:rsid w:val="00441654"/>
    <w:rsid w:val="004529C4"/>
    <w:rsid w:val="00460335"/>
    <w:rsid w:val="00464198"/>
    <w:rsid w:val="00481BC0"/>
    <w:rsid w:val="00492310"/>
    <w:rsid w:val="004A591E"/>
    <w:rsid w:val="004B1E7C"/>
    <w:rsid w:val="004C36B1"/>
    <w:rsid w:val="004D6462"/>
    <w:rsid w:val="004F18A5"/>
    <w:rsid w:val="00504D5C"/>
    <w:rsid w:val="00511E0C"/>
    <w:rsid w:val="00536F72"/>
    <w:rsid w:val="00556C33"/>
    <w:rsid w:val="005604AC"/>
    <w:rsid w:val="00584903"/>
    <w:rsid w:val="005965F8"/>
    <w:rsid w:val="005C1173"/>
    <w:rsid w:val="005C5726"/>
    <w:rsid w:val="005D1DD0"/>
    <w:rsid w:val="005F3ED6"/>
    <w:rsid w:val="00610063"/>
    <w:rsid w:val="0061289A"/>
    <w:rsid w:val="00617BD6"/>
    <w:rsid w:val="00632627"/>
    <w:rsid w:val="00653CEC"/>
    <w:rsid w:val="0066622E"/>
    <w:rsid w:val="00682247"/>
    <w:rsid w:val="00695665"/>
    <w:rsid w:val="006D5EA3"/>
    <w:rsid w:val="006E6D44"/>
    <w:rsid w:val="006F071D"/>
    <w:rsid w:val="00717891"/>
    <w:rsid w:val="00735F95"/>
    <w:rsid w:val="00762498"/>
    <w:rsid w:val="0078484F"/>
    <w:rsid w:val="00786D26"/>
    <w:rsid w:val="00790D59"/>
    <w:rsid w:val="007A4ADE"/>
    <w:rsid w:val="007A7D27"/>
    <w:rsid w:val="007A7D8A"/>
    <w:rsid w:val="007B15ED"/>
    <w:rsid w:val="007C6B17"/>
    <w:rsid w:val="008059FA"/>
    <w:rsid w:val="00881AD8"/>
    <w:rsid w:val="008C24F5"/>
    <w:rsid w:val="008D0228"/>
    <w:rsid w:val="00921F43"/>
    <w:rsid w:val="00922E8B"/>
    <w:rsid w:val="009353B3"/>
    <w:rsid w:val="0097424F"/>
    <w:rsid w:val="009765FB"/>
    <w:rsid w:val="009940E8"/>
    <w:rsid w:val="00997831"/>
    <w:rsid w:val="009C7A1D"/>
    <w:rsid w:val="009D379F"/>
    <w:rsid w:val="00A03200"/>
    <w:rsid w:val="00A03AE5"/>
    <w:rsid w:val="00A310CE"/>
    <w:rsid w:val="00A335B3"/>
    <w:rsid w:val="00A53D48"/>
    <w:rsid w:val="00A647C1"/>
    <w:rsid w:val="00A82EFD"/>
    <w:rsid w:val="00A90E38"/>
    <w:rsid w:val="00AA39F6"/>
    <w:rsid w:val="00AC4F71"/>
    <w:rsid w:val="00B05812"/>
    <w:rsid w:val="00B44CDE"/>
    <w:rsid w:val="00B71AC1"/>
    <w:rsid w:val="00B81A2C"/>
    <w:rsid w:val="00BB2746"/>
    <w:rsid w:val="00BB72F5"/>
    <w:rsid w:val="00BD1F15"/>
    <w:rsid w:val="00BF4B5A"/>
    <w:rsid w:val="00BF63A2"/>
    <w:rsid w:val="00C02AEE"/>
    <w:rsid w:val="00C95331"/>
    <w:rsid w:val="00CA76E1"/>
    <w:rsid w:val="00CB2BC8"/>
    <w:rsid w:val="00CF46A3"/>
    <w:rsid w:val="00D214B3"/>
    <w:rsid w:val="00D22C5A"/>
    <w:rsid w:val="00D3407C"/>
    <w:rsid w:val="00D45203"/>
    <w:rsid w:val="00D52D30"/>
    <w:rsid w:val="00D7711B"/>
    <w:rsid w:val="00D85569"/>
    <w:rsid w:val="00DA0253"/>
    <w:rsid w:val="00DA7D9B"/>
    <w:rsid w:val="00DB5629"/>
    <w:rsid w:val="00DC0239"/>
    <w:rsid w:val="00DD3540"/>
    <w:rsid w:val="00DD7821"/>
    <w:rsid w:val="00DF15BF"/>
    <w:rsid w:val="00DF2AF6"/>
    <w:rsid w:val="00DF55C7"/>
    <w:rsid w:val="00E179BE"/>
    <w:rsid w:val="00E35DE9"/>
    <w:rsid w:val="00E713DF"/>
    <w:rsid w:val="00E74905"/>
    <w:rsid w:val="00E74B9E"/>
    <w:rsid w:val="00EA3CD0"/>
    <w:rsid w:val="00EC21EB"/>
    <w:rsid w:val="00EE2ADA"/>
    <w:rsid w:val="00EE5FD5"/>
    <w:rsid w:val="00F22B52"/>
    <w:rsid w:val="00F570D7"/>
    <w:rsid w:val="00F62C3A"/>
    <w:rsid w:val="00F95551"/>
    <w:rsid w:val="00FB1467"/>
    <w:rsid w:val="00FB235E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310"/>
    <w:pPr>
      <w:keepNext/>
      <w:widowControl/>
      <w:autoSpaceDE/>
      <w:autoSpaceDN/>
      <w:adjustRightInd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492310"/>
    <w:pPr>
      <w:keepNext/>
      <w:widowControl/>
      <w:autoSpaceDE/>
      <w:autoSpaceDN/>
      <w:adjustRightInd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2310"/>
    <w:pPr>
      <w:keepNext/>
      <w:widowControl/>
      <w:autoSpaceDE/>
      <w:autoSpaceDN/>
      <w:adjustRightInd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3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FB23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9231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B7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310"/>
    <w:pPr>
      <w:keepNext/>
      <w:widowControl/>
      <w:autoSpaceDE/>
      <w:autoSpaceDN/>
      <w:adjustRightInd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492310"/>
    <w:pPr>
      <w:keepNext/>
      <w:widowControl/>
      <w:autoSpaceDE/>
      <w:autoSpaceDN/>
      <w:adjustRightInd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92310"/>
    <w:pPr>
      <w:keepNext/>
      <w:widowControl/>
      <w:autoSpaceDE/>
      <w:autoSpaceDN/>
      <w:adjustRightInd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D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3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FB23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9231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B7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70FB695912D38A2E54E85EBA8E2FF2260CF30AE5F16FFB9233BC7025H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Алена Георгиевна</dc:creator>
  <cp:lastModifiedBy>Нижалова Анастасия Николаевна</cp:lastModifiedBy>
  <cp:revision>4</cp:revision>
  <cp:lastPrinted>2018-02-20T07:12:00Z</cp:lastPrinted>
  <dcterms:created xsi:type="dcterms:W3CDTF">2018-03-05T08:24:00Z</dcterms:created>
  <dcterms:modified xsi:type="dcterms:W3CDTF">2018-03-06T07:17:00Z</dcterms:modified>
</cp:coreProperties>
</file>