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93" w:rsidRPr="001A24DE" w:rsidRDefault="00516D93" w:rsidP="00516D9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1A24DE">
        <w:rPr>
          <w:rFonts w:ascii="Times New Roman" w:eastAsia="Times New Roman" w:hAnsi="Times New Roman"/>
          <w:sz w:val="24"/>
          <w:szCs w:val="24"/>
          <w:lang w:eastAsia="ru-RU"/>
        </w:rPr>
        <w:t xml:space="preserve"> САФУ имени М.В. Ломоносова  </w:t>
      </w:r>
    </w:p>
    <w:p w:rsidR="00516D93" w:rsidRPr="001A24DE" w:rsidRDefault="00516D93" w:rsidP="00516D9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Кудряшовой Елене Владимировне</w:t>
      </w:r>
    </w:p>
    <w:p w:rsidR="00516D93" w:rsidRPr="001A24DE" w:rsidRDefault="00516D93" w:rsidP="00516D9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D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</w:t>
      </w:r>
    </w:p>
    <w:p w:rsidR="00516D93" w:rsidRPr="001A24DE" w:rsidRDefault="00516D93" w:rsidP="00516D9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16D93" w:rsidRPr="001A24DE" w:rsidRDefault="00516D93" w:rsidP="00516D9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24D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A24DE">
        <w:rPr>
          <w:rFonts w:ascii="Times New Roman" w:eastAsia="Times New Roman" w:hAnsi="Times New Roman"/>
          <w:i/>
          <w:sz w:val="18"/>
          <w:szCs w:val="18"/>
          <w:lang w:eastAsia="ru-RU"/>
        </w:rPr>
        <w:t>Ф.И.О. полностью</w:t>
      </w:r>
      <w:r w:rsidRPr="001A24DE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16D93" w:rsidRPr="001E2A9D" w:rsidRDefault="00516D93" w:rsidP="00516D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6D93" w:rsidRPr="001A24DE" w:rsidRDefault="00516D93" w:rsidP="00516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4D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16D93" w:rsidRPr="001A24DE" w:rsidRDefault="00516D93" w:rsidP="00516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D93" w:rsidRDefault="00516D93" w:rsidP="00444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DE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меня в САФУ имени М.В. Ломоносова  (Центр дополнительного профессионального образования УДО) для прохождения обучения по дополнительной профессиональной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переподготовки</w:t>
      </w:r>
      <w:r w:rsidR="00EE03DE" w:rsidRPr="00EE0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E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E03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C0EA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</w:t>
      </w:r>
      <w:r w:rsidR="00444A33">
        <w:rPr>
          <w:rFonts w:ascii="Times New Roman" w:eastAsia="Times New Roman" w:hAnsi="Times New Roman"/>
          <w:sz w:val="24"/>
          <w:szCs w:val="24"/>
          <w:lang w:eastAsia="ru-RU"/>
        </w:rPr>
        <w:t>, реализуемой в г. Нарьян-Маре</w:t>
      </w:r>
      <w:r w:rsidR="006E76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0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EA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44A33" w:rsidRPr="00444A33" w:rsidRDefault="00444A33" w:rsidP="00444A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D93" w:rsidRPr="001A24DE" w:rsidRDefault="00516D93" w:rsidP="00516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"/>
        <w:gridCol w:w="377"/>
        <w:gridCol w:w="894"/>
        <w:gridCol w:w="183"/>
        <w:gridCol w:w="99"/>
        <w:gridCol w:w="418"/>
        <w:gridCol w:w="707"/>
        <w:gridCol w:w="142"/>
        <w:gridCol w:w="404"/>
        <w:gridCol w:w="933"/>
        <w:gridCol w:w="190"/>
        <w:gridCol w:w="281"/>
        <w:gridCol w:w="283"/>
        <w:gridCol w:w="654"/>
        <w:gridCol w:w="1030"/>
        <w:gridCol w:w="849"/>
        <w:gridCol w:w="140"/>
        <w:gridCol w:w="1631"/>
      </w:tblGrid>
      <w:tr w:rsidR="00516D93" w:rsidRPr="001A24DE" w:rsidTr="00444A33">
        <w:tc>
          <w:tcPr>
            <w:tcW w:w="2475" w:type="dxa"/>
            <w:gridSpan w:val="5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Дата рождения:</w:t>
            </w:r>
          </w:p>
        </w:tc>
        <w:tc>
          <w:tcPr>
            <w:tcW w:w="307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816" w:type="dxa"/>
            <w:gridSpan w:val="4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полных лет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5079" w:type="dxa"/>
            <w:gridSpan w:val="10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Образование (нужное подчеркнуть</w:t>
            </w: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):</w:t>
            </w:r>
          </w:p>
        </w:tc>
        <w:tc>
          <w:tcPr>
            <w:tcW w:w="5058" w:type="dxa"/>
            <w:gridSpan w:val="8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rPr>
          <w:trHeight w:val="360"/>
        </w:trPr>
        <w:tc>
          <w:tcPr>
            <w:tcW w:w="922" w:type="dxa"/>
            <w:vMerge w:val="restart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9215" w:type="dxa"/>
            <w:gridSpan w:val="17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  <w:t>Среднее профессионально</w:t>
            </w: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е</w:t>
            </w: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  <w:t xml:space="preserve"> образование</w:t>
            </w: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516D93" w:rsidRPr="001A24DE" w:rsidTr="00444A33">
        <w:trPr>
          <w:trHeight w:val="300"/>
        </w:trPr>
        <w:tc>
          <w:tcPr>
            <w:tcW w:w="922" w:type="dxa"/>
            <w:vMerge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224" w:type="dxa"/>
            <w:gridSpan w:val="8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</w:pP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направление подготовки:</w:t>
            </w:r>
          </w:p>
        </w:tc>
        <w:tc>
          <w:tcPr>
            <w:tcW w:w="59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516D93" w:rsidRPr="001A24DE" w:rsidTr="00444A33">
        <w:trPr>
          <w:trHeight w:val="375"/>
        </w:trPr>
        <w:tc>
          <w:tcPr>
            <w:tcW w:w="922" w:type="dxa"/>
            <w:vMerge w:val="restart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9215" w:type="dxa"/>
            <w:gridSpan w:val="17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  <w:t>Высшее образование  (бакалавриат, специалитет, магистратура)</w:t>
            </w:r>
          </w:p>
        </w:tc>
      </w:tr>
      <w:tr w:rsidR="00516D93" w:rsidRPr="001A24DE" w:rsidTr="00444A33">
        <w:trPr>
          <w:trHeight w:val="423"/>
        </w:trPr>
        <w:tc>
          <w:tcPr>
            <w:tcW w:w="922" w:type="dxa"/>
            <w:vMerge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224" w:type="dxa"/>
            <w:gridSpan w:val="8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</w:pP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направление подготовки:</w:t>
            </w:r>
          </w:p>
        </w:tc>
        <w:tc>
          <w:tcPr>
            <w:tcW w:w="59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516D93" w:rsidRPr="001A24DE" w:rsidTr="00444A33">
        <w:trPr>
          <w:trHeight w:val="375"/>
        </w:trPr>
        <w:tc>
          <w:tcPr>
            <w:tcW w:w="922" w:type="dxa"/>
            <w:vMerge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9215" w:type="dxa"/>
            <w:gridSpan w:val="17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Получаю высшее или среднее профессиональное образование </w:t>
            </w:r>
          </w:p>
        </w:tc>
      </w:tr>
      <w:tr w:rsidR="00516D93" w:rsidRPr="001A24DE" w:rsidTr="00444A33">
        <w:trPr>
          <w:trHeight w:val="282"/>
        </w:trPr>
        <w:tc>
          <w:tcPr>
            <w:tcW w:w="922" w:type="dxa"/>
            <w:vMerge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224" w:type="dxa"/>
            <w:gridSpan w:val="8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направление подготовки:</w:t>
            </w:r>
          </w:p>
        </w:tc>
        <w:tc>
          <w:tcPr>
            <w:tcW w:w="59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2475" w:type="dxa"/>
            <w:gridSpan w:val="5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Место работы</w:t>
            </w: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:</w:t>
            </w:r>
            <w:r w:rsidRPr="001A24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766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2193" w:type="dxa"/>
            <w:gridSpan w:val="3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Должность</w:t>
            </w: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79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2893" w:type="dxa"/>
            <w:gridSpan w:val="6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</w:rPr>
              <w:t>Паспортные данные: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серия</w:t>
            </w:r>
          </w:p>
        </w:tc>
        <w:tc>
          <w:tcPr>
            <w:tcW w:w="15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выдан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1013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ИНН: </w:t>
            </w:r>
          </w:p>
        </w:tc>
        <w:tc>
          <w:tcPr>
            <w:tcW w:w="883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c>
          <w:tcPr>
            <w:tcW w:w="2376" w:type="dxa"/>
            <w:gridSpan w:val="4"/>
            <w:shd w:val="clear" w:color="auto" w:fill="auto"/>
            <w:vAlign w:val="bottom"/>
          </w:tcPr>
          <w:p w:rsidR="00516D93" w:rsidRPr="001A24DE" w:rsidRDefault="00444A3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Адрес регистрации:</w:t>
            </w:r>
          </w:p>
        </w:tc>
        <w:tc>
          <w:tcPr>
            <w:tcW w:w="77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500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Контактный телефон:</w:t>
            </w:r>
          </w:p>
        </w:tc>
        <w:tc>
          <w:tcPr>
            <w:tcW w:w="36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516D93" w:rsidRPr="001A24DE" w:rsidTr="0044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24D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Адрес электронной почты:</w:t>
            </w:r>
          </w:p>
        </w:tc>
        <w:tc>
          <w:tcPr>
            <w:tcW w:w="65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516D93" w:rsidRPr="001A24DE" w:rsidRDefault="00516D93" w:rsidP="00547B0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516D93" w:rsidRPr="001A24DE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D93" w:rsidRPr="001A24DE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DE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4500"/>
      </w:tblGrid>
      <w:tr w:rsidR="00516D93" w:rsidRPr="001A24DE" w:rsidTr="00500465">
        <w:tc>
          <w:tcPr>
            <w:tcW w:w="4219" w:type="dxa"/>
            <w:shd w:val="clear" w:color="auto" w:fill="auto"/>
          </w:tcPr>
          <w:p w:rsidR="00516D93" w:rsidRPr="001A24DE" w:rsidRDefault="00516D93" w:rsidP="0054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6D93" w:rsidRPr="001A24DE" w:rsidRDefault="00516D93" w:rsidP="0054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516D93" w:rsidRPr="001A24DE" w:rsidRDefault="00516D93" w:rsidP="0039489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16D93" w:rsidRPr="001A24DE" w:rsidTr="00500465">
        <w:tc>
          <w:tcPr>
            <w:tcW w:w="4219" w:type="dxa"/>
            <w:shd w:val="clear" w:color="auto" w:fill="auto"/>
          </w:tcPr>
          <w:p w:rsidR="00516D93" w:rsidRPr="001A24DE" w:rsidRDefault="00516D93" w:rsidP="0054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16D93" w:rsidRPr="001A24DE" w:rsidRDefault="00516D93" w:rsidP="0054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516D93" w:rsidRPr="001A24DE" w:rsidRDefault="00516D93" w:rsidP="0054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D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 поступающего</w:t>
            </w:r>
          </w:p>
        </w:tc>
      </w:tr>
    </w:tbl>
    <w:p w:rsidR="00516D93" w:rsidRPr="00516D93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D93">
        <w:rPr>
          <w:rFonts w:ascii="Times New Roman" w:eastAsia="Times New Roman" w:hAnsi="Times New Roman"/>
          <w:sz w:val="16"/>
          <w:szCs w:val="16"/>
          <w:lang w:eastAsia="ru-RU"/>
        </w:rPr>
        <w:t>Согласие на обработку персональных данных:</w:t>
      </w:r>
    </w:p>
    <w:p w:rsidR="00516D93" w:rsidRPr="0039489C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D93">
        <w:rPr>
          <w:rFonts w:ascii="Times New Roman" w:eastAsia="Times New Roman" w:hAnsi="Times New Roman"/>
          <w:sz w:val="16"/>
          <w:szCs w:val="16"/>
          <w:lang w:eastAsia="ru-RU"/>
        </w:rPr>
        <w:t>Настоящим во исполнение требований Федерального закона «О персональных данных» №152-ФЗ от 27.07.2006 г. я, гражданин РФ _</w:t>
      </w:r>
      <w:r w:rsidRPr="0039489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516D93" w:rsidRPr="0039489C" w:rsidRDefault="00516D93" w:rsidP="00516D93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9489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39489C">
        <w:rPr>
          <w:rFonts w:ascii="Times New Roman" w:eastAsia="Times New Roman" w:hAnsi="Times New Roman"/>
          <w:i/>
          <w:sz w:val="18"/>
          <w:szCs w:val="18"/>
          <w:lang w:eastAsia="ru-RU"/>
        </w:rPr>
        <w:t>Ф.И.О. полностью</w:t>
      </w:r>
      <w:r w:rsidRPr="0039489C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16D93" w:rsidRPr="00516D93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D93">
        <w:rPr>
          <w:rFonts w:ascii="Times New Roman" w:eastAsia="Times New Roman" w:hAnsi="Times New Roman"/>
          <w:sz w:val="16"/>
          <w:szCs w:val="16"/>
          <w:lang w:eastAsia="ru-RU"/>
        </w:rPr>
        <w:t>даю согласие ФГАОУ ВО «Северный (Арктический) федеральный университет имени М.В. Ломоносова» (место нахождения: 163002, г. Архангельск, Набережная Северной Двины, 17, ИНН/КПП</w:t>
      </w:r>
      <w:r w:rsidRPr="00516D93">
        <w:rPr>
          <w:sz w:val="16"/>
          <w:szCs w:val="16"/>
        </w:rPr>
        <w:t xml:space="preserve"> </w:t>
      </w:r>
      <w:r w:rsidRPr="00516D93">
        <w:rPr>
          <w:rFonts w:ascii="Times New Roman" w:eastAsia="Times New Roman" w:hAnsi="Times New Roman"/>
          <w:sz w:val="16"/>
          <w:szCs w:val="16"/>
          <w:lang w:eastAsia="ru-RU"/>
        </w:rPr>
        <w:t xml:space="preserve">2901039102/290101001)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результаты испытаний, проводимых университетом самостоятельно, в целях осуществления образовательной деятельности без ограничения срока действия. </w:t>
      </w:r>
    </w:p>
    <w:p w:rsidR="00516D93" w:rsidRPr="00516D93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D93" w:rsidRPr="00516D93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D93">
        <w:rPr>
          <w:rFonts w:ascii="Times New Roman" w:eastAsia="Times New Roman" w:hAnsi="Times New Roman"/>
          <w:sz w:val="16"/>
          <w:szCs w:val="16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516D93" w:rsidRPr="0039489C" w:rsidRDefault="0039489C" w:rsidP="003948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3948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516D93" w:rsidRPr="0039489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516D93" w:rsidRPr="0039489C" w:rsidRDefault="00516D93" w:rsidP="00516D93">
      <w:pPr>
        <w:spacing w:after="0" w:line="240" w:lineRule="auto"/>
        <w:ind w:left="708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9489C">
        <w:rPr>
          <w:rFonts w:ascii="Times New Roman" w:eastAsia="Times New Roman" w:hAnsi="Times New Roman"/>
          <w:i/>
          <w:sz w:val="18"/>
          <w:szCs w:val="18"/>
          <w:lang w:eastAsia="ru-RU"/>
        </w:rPr>
        <w:t>подпись поступающего</w:t>
      </w:r>
    </w:p>
    <w:p w:rsidR="00516D93" w:rsidRPr="001E2A9D" w:rsidRDefault="00516D93" w:rsidP="00516D93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16D93" w:rsidRPr="007C653D" w:rsidRDefault="00516D93" w:rsidP="00516D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C653D">
        <w:rPr>
          <w:rFonts w:ascii="Times New Roman" w:eastAsia="Times New Roman" w:hAnsi="Times New Roman"/>
          <w:b/>
          <w:lang w:eastAsia="ru-RU"/>
        </w:rPr>
        <w:t xml:space="preserve">К заявлению прилагаю: </w:t>
      </w:r>
    </w:p>
    <w:p w:rsidR="00516D93" w:rsidRPr="007C653D" w:rsidRDefault="00516D93" w:rsidP="00516D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653D">
        <w:rPr>
          <w:rFonts w:ascii="Times New Roman" w:eastAsia="Times New Roman" w:hAnsi="Times New Roman"/>
          <w:lang w:eastAsia="ru-RU"/>
        </w:rPr>
        <w:t>копию паспорта (разворот с фотографией и пропиской);</w:t>
      </w:r>
    </w:p>
    <w:p w:rsidR="00516D93" w:rsidRPr="007C653D" w:rsidRDefault="00760411" w:rsidP="00516D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копию документа об </w:t>
      </w:r>
      <w:r w:rsidR="00516D93" w:rsidRPr="007C653D">
        <w:rPr>
          <w:rFonts w:ascii="Times New Roman" w:eastAsia="Times New Roman" w:hAnsi="Times New Roman"/>
          <w:lang w:eastAsia="ru-RU"/>
        </w:rPr>
        <w:t>образовании (копию диплома о высшем или о среднем профессиональном образовании с копией вкладыша);</w:t>
      </w:r>
    </w:p>
    <w:p w:rsidR="0042337A" w:rsidRPr="007C653D" w:rsidRDefault="00516D93" w:rsidP="00DC29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C653D">
        <w:rPr>
          <w:rFonts w:ascii="Times New Roman" w:eastAsia="Times New Roman" w:hAnsi="Times New Roman"/>
          <w:lang w:eastAsia="ru-RU"/>
        </w:rPr>
        <w:t>фото 3*4 (</w:t>
      </w:r>
      <w:r w:rsidR="00912E1E">
        <w:rPr>
          <w:rFonts w:ascii="Times New Roman" w:eastAsia="Times New Roman" w:hAnsi="Times New Roman"/>
          <w:lang w:val="en-US" w:eastAsia="ru-RU"/>
        </w:rPr>
        <w:t>3</w:t>
      </w:r>
      <w:r w:rsidRPr="007C653D">
        <w:rPr>
          <w:rFonts w:ascii="Times New Roman" w:eastAsia="Times New Roman" w:hAnsi="Times New Roman"/>
          <w:lang w:eastAsia="ru-RU"/>
        </w:rPr>
        <w:t xml:space="preserve"> штуки).</w:t>
      </w:r>
    </w:p>
    <w:sectPr w:rsidR="0042337A" w:rsidRPr="007C653D" w:rsidSect="006E2C07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2F3"/>
    <w:multiLevelType w:val="hybridMultilevel"/>
    <w:tmpl w:val="41548F0E"/>
    <w:lvl w:ilvl="0" w:tplc="79C8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A"/>
    <w:rsid w:val="0006613D"/>
    <w:rsid w:val="0013745B"/>
    <w:rsid w:val="001E139A"/>
    <w:rsid w:val="001E2A9D"/>
    <w:rsid w:val="002B0149"/>
    <w:rsid w:val="0039489C"/>
    <w:rsid w:val="0042337A"/>
    <w:rsid w:val="00444A33"/>
    <w:rsid w:val="00481AF4"/>
    <w:rsid w:val="004C71CC"/>
    <w:rsid w:val="00500465"/>
    <w:rsid w:val="00516D93"/>
    <w:rsid w:val="0059021D"/>
    <w:rsid w:val="00591572"/>
    <w:rsid w:val="005C0EA3"/>
    <w:rsid w:val="00632A93"/>
    <w:rsid w:val="006E768A"/>
    <w:rsid w:val="00760411"/>
    <w:rsid w:val="007C653D"/>
    <w:rsid w:val="00853F25"/>
    <w:rsid w:val="00896989"/>
    <w:rsid w:val="00912E1E"/>
    <w:rsid w:val="00935659"/>
    <w:rsid w:val="0096638C"/>
    <w:rsid w:val="009939DE"/>
    <w:rsid w:val="009A09AA"/>
    <w:rsid w:val="009D753F"/>
    <w:rsid w:val="009D7CB1"/>
    <w:rsid w:val="00A02AD9"/>
    <w:rsid w:val="00A301AF"/>
    <w:rsid w:val="00AA5F98"/>
    <w:rsid w:val="00B360D1"/>
    <w:rsid w:val="00B8573C"/>
    <w:rsid w:val="00BB1469"/>
    <w:rsid w:val="00C013BA"/>
    <w:rsid w:val="00C11838"/>
    <w:rsid w:val="00D960EB"/>
    <w:rsid w:val="00DA277D"/>
    <w:rsid w:val="00DC29D6"/>
    <w:rsid w:val="00DD6CB4"/>
    <w:rsid w:val="00E80A65"/>
    <w:rsid w:val="00EC60E6"/>
    <w:rsid w:val="00EE03DE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094A-D967-48A2-8E0A-7BAAD2C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32A93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32A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632A93"/>
  </w:style>
  <w:style w:type="character" w:customStyle="1" w:styleId="grame">
    <w:name w:val="grame"/>
    <w:basedOn w:val="a0"/>
    <w:rsid w:val="00632A93"/>
  </w:style>
  <w:style w:type="paragraph" w:customStyle="1" w:styleId="Default">
    <w:name w:val="Default"/>
    <w:rsid w:val="00632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Зоя Александровна</dc:creator>
  <cp:lastModifiedBy>Чернятьева Ирина Николаевна</cp:lastModifiedBy>
  <cp:revision>2</cp:revision>
  <dcterms:created xsi:type="dcterms:W3CDTF">2017-05-22T12:41:00Z</dcterms:created>
  <dcterms:modified xsi:type="dcterms:W3CDTF">2017-05-22T12:41:00Z</dcterms:modified>
</cp:coreProperties>
</file>