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A5" w:rsidRPr="001F1A24" w:rsidRDefault="003609A5" w:rsidP="003609A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САФУ имени М.В. Ломоносова  </w:t>
      </w:r>
    </w:p>
    <w:p w:rsidR="003609A5" w:rsidRPr="001F1A24" w:rsidRDefault="003609A5" w:rsidP="003609A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Кудряшовой Елене Владимировне</w:t>
      </w:r>
    </w:p>
    <w:p w:rsidR="003609A5" w:rsidRPr="001F1A24" w:rsidRDefault="003609A5" w:rsidP="003609A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3609A5" w:rsidRPr="001F1A24" w:rsidRDefault="003609A5" w:rsidP="003609A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609A5" w:rsidRPr="00974ED6" w:rsidRDefault="003609A5" w:rsidP="003609A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4E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</w:t>
      </w:r>
      <w:r w:rsidR="00D25E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заказчика</w:t>
      </w:r>
      <w:r w:rsidRPr="00974E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85DD8" w:rsidRPr="00185DD8" w:rsidRDefault="00185DD8" w:rsidP="0018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DD8" w:rsidRPr="00185DD8" w:rsidRDefault="00185DD8" w:rsidP="00185DD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5DD8" w:rsidRPr="00185DD8" w:rsidRDefault="00185DD8" w:rsidP="00185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DD8" w:rsidRPr="003609A5" w:rsidRDefault="00185DD8" w:rsidP="00185D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09A5">
        <w:rPr>
          <w:rFonts w:ascii="Times New Roman" w:hAnsi="Times New Roman" w:cs="Times New Roman"/>
          <w:b/>
          <w:sz w:val="24"/>
          <w:szCs w:val="24"/>
        </w:rPr>
        <w:t>Заявление о рассрочке платежа</w:t>
      </w:r>
    </w:p>
    <w:p w:rsidR="00185DD8" w:rsidRPr="00185DD8" w:rsidRDefault="00185DD8" w:rsidP="00185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DD8" w:rsidRPr="00DB3C1A" w:rsidRDefault="00185DD8" w:rsidP="009C5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24B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</w:t>
      </w:r>
      <w:r w:rsidR="00D25EBA">
        <w:rPr>
          <w:rFonts w:ascii="Times New Roman" w:hAnsi="Times New Roman" w:cs="Times New Roman"/>
          <w:color w:val="000000" w:themeColor="text1"/>
          <w:sz w:val="24"/>
          <w:szCs w:val="24"/>
        </w:rPr>
        <w:t>ть рассрочку оплаты за обучение</w:t>
      </w:r>
      <w:r w:rsidR="00BA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1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программе профессиональной переподготовки </w:t>
      </w:r>
      <w:r w:rsidRPr="00DB3C1A">
        <w:rPr>
          <w:rFonts w:ascii="Times New Roman" w:hAnsi="Times New Roman" w:cs="Times New Roman"/>
          <w:sz w:val="24"/>
          <w:szCs w:val="24"/>
        </w:rPr>
        <w:t>«</w:t>
      </w:r>
      <w:r w:rsidR="00DB3C1A" w:rsidRPr="00DB3C1A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9C5889" w:rsidRPr="00DB3C1A">
        <w:rPr>
          <w:rFonts w:ascii="Times New Roman" w:hAnsi="Times New Roman" w:cs="Times New Roman"/>
          <w:sz w:val="24"/>
          <w:szCs w:val="24"/>
        </w:rPr>
        <w:t>»</w:t>
      </w:r>
      <w:r w:rsidR="005A1739" w:rsidRPr="00DB3C1A">
        <w:rPr>
          <w:rFonts w:ascii="Times New Roman" w:hAnsi="Times New Roman" w:cs="Times New Roman"/>
          <w:sz w:val="24"/>
          <w:szCs w:val="24"/>
        </w:rPr>
        <w:t>,</w:t>
      </w:r>
      <w:r w:rsidR="00DB3C1A" w:rsidRPr="00DB3C1A">
        <w:rPr>
          <w:rFonts w:ascii="Times New Roman" w:hAnsi="Times New Roman" w:cs="Times New Roman"/>
          <w:sz w:val="24"/>
          <w:szCs w:val="24"/>
        </w:rPr>
        <w:t xml:space="preserve"> </w:t>
      </w:r>
      <w:r w:rsidR="00176569">
        <w:rPr>
          <w:rFonts w:ascii="Times New Roman" w:hAnsi="Times New Roman" w:cs="Times New Roman"/>
          <w:sz w:val="24"/>
          <w:szCs w:val="24"/>
        </w:rPr>
        <w:br/>
        <w:t xml:space="preserve">г. Нарьян-Мар, </w:t>
      </w:r>
      <w:r w:rsidR="009C0E73">
        <w:rPr>
          <w:rFonts w:ascii="Times New Roman" w:hAnsi="Times New Roman" w:cs="Times New Roman"/>
          <w:sz w:val="24"/>
          <w:szCs w:val="24"/>
        </w:rPr>
        <w:t>2017-2018</w:t>
      </w:r>
      <w:r w:rsidR="00721CA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74ED6" w:rsidRDefault="00974ED6" w:rsidP="009C58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FE3E78" w:rsidTr="00974ED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3E78" w:rsidRDefault="00FE3E78" w:rsidP="009C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8">
              <w:rPr>
                <w:rFonts w:ascii="Times New Roman" w:hAnsi="Times New Roman" w:cs="Times New Roman"/>
                <w:sz w:val="24"/>
                <w:szCs w:val="24"/>
              </w:rPr>
              <w:t>Общая стоимость обучения составляет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FE3E78" w:rsidRDefault="00DB3C1A" w:rsidP="00DB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FE3E78" w:rsidRDefault="00974ED6" w:rsidP="009C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8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FE3E78" w:rsidTr="00974ED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3E78" w:rsidRDefault="00FE3E78" w:rsidP="009C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FE3E78" w:rsidRDefault="00974ED6" w:rsidP="0097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сумму)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FE3E78" w:rsidRDefault="00FE3E78" w:rsidP="009C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DB6" w:rsidRPr="0070124B" w:rsidRDefault="00FE3E78" w:rsidP="00185D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</w:p>
    <w:tbl>
      <w:tblPr>
        <w:tblStyle w:val="a5"/>
        <w:tblW w:w="9134" w:type="dxa"/>
        <w:tblLook w:val="04A0" w:firstRow="1" w:lastRow="0" w:firstColumn="1" w:lastColumn="0" w:noHBand="0" w:noVBand="1"/>
      </w:tblPr>
      <w:tblGrid>
        <w:gridCol w:w="4125"/>
        <w:gridCol w:w="441"/>
        <w:gridCol w:w="4568"/>
      </w:tblGrid>
      <w:tr w:rsidR="00044BCC" w:rsidTr="00DE2E94">
        <w:trPr>
          <w:trHeight w:val="457"/>
        </w:trPr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4BCC" w:rsidRDefault="00044BCC" w:rsidP="00DE2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платеж:</w:t>
            </w:r>
            <w:r w:rsidR="00DB3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160</w:t>
            </w:r>
            <w:r w:rsidR="000A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рублей</w:t>
            </w: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BCC" w:rsidRDefault="00044BCC" w:rsidP="00DE2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4BCC" w:rsidRDefault="00044BCC" w:rsidP="00DE2E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BCC" w:rsidRDefault="00044BCC" w:rsidP="000A5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D3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октября 2017</w:t>
            </w:r>
          </w:p>
        </w:tc>
      </w:tr>
      <w:tr w:rsidR="00044BCC" w:rsidTr="00DE2E94">
        <w:trPr>
          <w:trHeight w:val="226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vAlign w:val="center"/>
          </w:tcPr>
          <w:p w:rsidR="00044BCC" w:rsidRPr="001F1A24" w:rsidRDefault="00044BCC" w:rsidP="00DE2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сумму)</w:t>
            </w:r>
          </w:p>
        </w:tc>
        <w:tc>
          <w:tcPr>
            <w:tcW w:w="441" w:type="dxa"/>
            <w:vMerge/>
            <w:tcBorders>
              <w:left w:val="nil"/>
              <w:bottom w:val="nil"/>
              <w:right w:val="nil"/>
            </w:tcBorders>
          </w:tcPr>
          <w:p w:rsidR="00044BCC" w:rsidRPr="001F1A24" w:rsidRDefault="00044BCC" w:rsidP="00DE2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nil"/>
              <w:bottom w:val="nil"/>
              <w:right w:val="nil"/>
            </w:tcBorders>
            <w:vAlign w:val="bottom"/>
          </w:tcPr>
          <w:p w:rsidR="00044BCC" w:rsidRPr="008C4111" w:rsidRDefault="00044BCC" w:rsidP="00DE2E9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число,</w:t>
            </w:r>
            <w:r w:rsidRPr="0018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год</w:t>
            </w:r>
            <w:r w:rsidRPr="0018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44BCC" w:rsidTr="00DE2E94">
        <w:trPr>
          <w:trHeight w:val="357"/>
        </w:trPr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4BCC" w:rsidRDefault="00044BCC" w:rsidP="00DE2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DD8">
              <w:rPr>
                <w:rFonts w:ascii="Times New Roman" w:hAnsi="Times New Roman" w:cs="Times New Roman"/>
                <w:sz w:val="24"/>
                <w:szCs w:val="24"/>
              </w:rPr>
              <w:t>2 платеж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3C1A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 w:rsidR="000A5A37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441" w:type="dxa"/>
            <w:vMerge/>
            <w:tcBorders>
              <w:left w:val="nil"/>
              <w:bottom w:val="nil"/>
              <w:right w:val="nil"/>
            </w:tcBorders>
          </w:tcPr>
          <w:p w:rsidR="00044BCC" w:rsidRDefault="00044BCC" w:rsidP="00DE2E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BCC" w:rsidRDefault="00044BCC" w:rsidP="00DE2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D3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января 2018</w:t>
            </w:r>
          </w:p>
        </w:tc>
      </w:tr>
      <w:tr w:rsidR="00044BCC" w:rsidTr="00DE2E94">
        <w:trPr>
          <w:trHeight w:val="25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vAlign w:val="center"/>
          </w:tcPr>
          <w:p w:rsidR="00044BCC" w:rsidRPr="00185DD8" w:rsidRDefault="00044BCC" w:rsidP="00DE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сумму)</w:t>
            </w:r>
          </w:p>
        </w:tc>
        <w:tc>
          <w:tcPr>
            <w:tcW w:w="441" w:type="dxa"/>
            <w:vMerge/>
            <w:tcBorders>
              <w:left w:val="nil"/>
              <w:bottom w:val="nil"/>
              <w:right w:val="nil"/>
            </w:tcBorders>
          </w:tcPr>
          <w:p w:rsidR="00044BCC" w:rsidRPr="00185DD8" w:rsidRDefault="00044BCC" w:rsidP="00DE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nil"/>
              <w:bottom w:val="nil"/>
              <w:right w:val="nil"/>
            </w:tcBorders>
            <w:vAlign w:val="bottom"/>
          </w:tcPr>
          <w:p w:rsidR="00044BCC" w:rsidRPr="008C4111" w:rsidRDefault="00044BCC" w:rsidP="00DE2E9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число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8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год</w:t>
            </w:r>
            <w:r w:rsidRPr="0018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44BCC" w:rsidTr="00DE2E94">
        <w:trPr>
          <w:trHeight w:val="410"/>
        </w:trPr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4BCC" w:rsidRPr="00185DD8" w:rsidRDefault="00044BCC" w:rsidP="00D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платеж:</w:t>
            </w:r>
            <w:r w:rsidR="00DB3C1A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 w:rsidR="000A5A37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441" w:type="dxa"/>
            <w:vMerge/>
            <w:tcBorders>
              <w:left w:val="nil"/>
              <w:bottom w:val="nil"/>
              <w:right w:val="nil"/>
            </w:tcBorders>
          </w:tcPr>
          <w:p w:rsidR="00044BCC" w:rsidRPr="00185DD8" w:rsidRDefault="00044BCC" w:rsidP="00DE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BCC" w:rsidRPr="001F1A24" w:rsidRDefault="00DB3C1A" w:rsidP="00103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44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марта 2018</w:t>
            </w:r>
          </w:p>
        </w:tc>
      </w:tr>
      <w:tr w:rsidR="00044BCC" w:rsidTr="00DE2E94">
        <w:trPr>
          <w:trHeight w:val="295"/>
        </w:trPr>
        <w:tc>
          <w:tcPr>
            <w:tcW w:w="4125" w:type="dxa"/>
            <w:tcBorders>
              <w:left w:val="nil"/>
              <w:bottom w:val="nil"/>
              <w:right w:val="nil"/>
            </w:tcBorders>
          </w:tcPr>
          <w:p w:rsidR="00044BCC" w:rsidRPr="00185DD8" w:rsidRDefault="00044BCC" w:rsidP="00DE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сумму)</w:t>
            </w:r>
          </w:p>
        </w:tc>
        <w:tc>
          <w:tcPr>
            <w:tcW w:w="441" w:type="dxa"/>
            <w:vMerge/>
            <w:tcBorders>
              <w:left w:val="nil"/>
              <w:bottom w:val="nil"/>
              <w:right w:val="nil"/>
            </w:tcBorders>
          </w:tcPr>
          <w:p w:rsidR="00044BCC" w:rsidRPr="00185DD8" w:rsidRDefault="00044BCC" w:rsidP="00DE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nil"/>
              <w:bottom w:val="nil"/>
              <w:right w:val="nil"/>
            </w:tcBorders>
          </w:tcPr>
          <w:p w:rsidR="00044BCC" w:rsidRPr="008C4111" w:rsidRDefault="00044BCC" w:rsidP="00DE2E9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число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8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год</w:t>
            </w:r>
            <w:r w:rsidRPr="0018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3609A5" w:rsidRDefault="003609A5" w:rsidP="00466C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9A5" w:rsidRDefault="003609A5" w:rsidP="00185DD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5DD8" w:rsidRDefault="00185DD8" w:rsidP="00185DD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5DD8">
        <w:rPr>
          <w:rFonts w:ascii="Times New Roman" w:hAnsi="Times New Roman" w:cs="Times New Roman"/>
          <w:sz w:val="24"/>
          <w:szCs w:val="24"/>
        </w:rPr>
        <w:t>Оплату гарантирую.</w:t>
      </w:r>
    </w:p>
    <w:p w:rsidR="00D25EBA" w:rsidRDefault="00D25EBA" w:rsidP="00C12C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25EBA" w:rsidRDefault="00D25EBA" w:rsidP="00D25EB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25EBA" w:rsidRPr="00D25EBA" w:rsidRDefault="00361ACF" w:rsidP="00D25EB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_____</w:t>
      </w:r>
      <w:r w:rsidR="00D25EBA" w:rsidRPr="00D25EBA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/</w:t>
      </w:r>
      <w:r w:rsidR="00D25EBA" w:rsidRPr="00D25EBA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/</w:t>
      </w:r>
    </w:p>
    <w:p w:rsidR="00D25EBA" w:rsidRPr="00D25EBA" w:rsidRDefault="00D25EBA" w:rsidP="00D25EBA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                                       </w:t>
      </w:r>
      <w:r w:rsidR="00361AC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                                </w:t>
      </w:r>
      <w:r w:rsidR="00692F89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</w:t>
      </w:r>
      <w:r w:rsidR="00361AC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</w:t>
      </w: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</w:t>
      </w:r>
      <w:r w:rsidRPr="00D25EBA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одпись заказчика</w:t>
      </w:r>
      <w:r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</w:t>
      </w:r>
      <w:r w:rsidRPr="00D25EBA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</w:t>
      </w:r>
      <w:r w:rsidR="00361ACF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</w:t>
      </w:r>
      <w:r w:rsidRPr="00D25EBA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</w:t>
      </w:r>
      <w:r w:rsidR="00361ACF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(расшифровка подписи)</w:t>
      </w:r>
      <w:r w:rsidRPr="00D25EBA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</w:t>
      </w:r>
    </w:p>
    <w:p w:rsidR="00466C0C" w:rsidRPr="00466C0C" w:rsidRDefault="00466C0C" w:rsidP="00466C0C">
      <w:pPr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EBA" w:rsidRDefault="00D25EBA" w:rsidP="00466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11" w:rsidRPr="00466C0C" w:rsidRDefault="00C12C11" w:rsidP="00466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6C0C" w:rsidRDefault="00466C0C" w:rsidP="00466C0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6C0C">
        <w:rPr>
          <w:rFonts w:ascii="Times New Roman" w:eastAsia="Times New Roman" w:hAnsi="Times New Roman" w:cs="Times New Roman"/>
          <w:b/>
          <w:lang w:eastAsia="ru-RU"/>
        </w:rPr>
        <w:t>Согласовано:</w:t>
      </w:r>
    </w:p>
    <w:p w:rsidR="00C12C11" w:rsidRPr="00466C0C" w:rsidRDefault="00C12C11" w:rsidP="00466C0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66C0C" w:rsidRDefault="00466C0C" w:rsidP="00692F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6C0C">
        <w:rPr>
          <w:rFonts w:ascii="Times New Roman" w:eastAsia="Calibri" w:hAnsi="Times New Roman" w:cs="Times New Roman"/>
          <w:sz w:val="24"/>
          <w:szCs w:val="24"/>
          <w:lang w:eastAsia="ru-RU"/>
        </w:rPr>
        <w:t>Проректор по учебно-методической работе</w:t>
      </w:r>
      <w:r w:rsidR="00D25E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6C0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__________________________/А.А. Коршунов/</w:t>
      </w:r>
    </w:p>
    <w:p w:rsidR="00C12C11" w:rsidRDefault="00C12C11" w:rsidP="00692F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6C0C" w:rsidRPr="00D25EBA" w:rsidRDefault="00466C0C" w:rsidP="00692F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6C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6C0C" w:rsidRPr="00D25EBA" w:rsidRDefault="00692F89" w:rsidP="00692F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</w:t>
      </w:r>
      <w:r w:rsidR="002C4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ЦДПО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</w:t>
      </w:r>
      <w:r w:rsidR="00466C0C" w:rsidRPr="00D25EB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 w:rsidR="002C483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="00466C0C" w:rsidRPr="00D25EBA">
        <w:rPr>
          <w:rFonts w:ascii="Times New Roman" w:eastAsia="Calibri" w:hAnsi="Times New Roman" w:cs="Times New Roman"/>
          <w:sz w:val="24"/>
          <w:szCs w:val="24"/>
          <w:lang w:eastAsia="ru-RU"/>
        </w:rPr>
        <w:t>/О.Н. Шанина/</w:t>
      </w:r>
    </w:p>
    <w:p w:rsidR="00466C0C" w:rsidRDefault="00466C0C" w:rsidP="00692F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466C0C" w:rsidRDefault="00D25EBA" w:rsidP="00D2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46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77"/>
    <w:rsid w:val="00000A42"/>
    <w:rsid w:val="00044BCC"/>
    <w:rsid w:val="00086986"/>
    <w:rsid w:val="000A5A37"/>
    <w:rsid w:val="00103638"/>
    <w:rsid w:val="00176569"/>
    <w:rsid w:val="00185DD8"/>
    <w:rsid w:val="001F4B49"/>
    <w:rsid w:val="002C4831"/>
    <w:rsid w:val="00306683"/>
    <w:rsid w:val="003609A5"/>
    <w:rsid w:val="00361ACF"/>
    <w:rsid w:val="00390BB7"/>
    <w:rsid w:val="00466C0C"/>
    <w:rsid w:val="005A1739"/>
    <w:rsid w:val="005C5EDC"/>
    <w:rsid w:val="00607145"/>
    <w:rsid w:val="00692F89"/>
    <w:rsid w:val="0070124B"/>
    <w:rsid w:val="00721CA5"/>
    <w:rsid w:val="00863E31"/>
    <w:rsid w:val="008D5C41"/>
    <w:rsid w:val="00961375"/>
    <w:rsid w:val="00974ED6"/>
    <w:rsid w:val="009C0E73"/>
    <w:rsid w:val="009C5889"/>
    <w:rsid w:val="00AB42C4"/>
    <w:rsid w:val="00BA2574"/>
    <w:rsid w:val="00C12C11"/>
    <w:rsid w:val="00CA3F77"/>
    <w:rsid w:val="00CD3289"/>
    <w:rsid w:val="00D25EBA"/>
    <w:rsid w:val="00D5458E"/>
    <w:rsid w:val="00DB3C1A"/>
    <w:rsid w:val="00E053E5"/>
    <w:rsid w:val="00E60DB6"/>
    <w:rsid w:val="00F00F38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0E6A9-1702-4DC3-A45B-49D8F71E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85D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85DD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4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466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Шанина Ольга Николаевна</dc:creator>
  <cp:lastModifiedBy>Чернятьева Ирина Николаевна</cp:lastModifiedBy>
  <cp:revision>2</cp:revision>
  <dcterms:created xsi:type="dcterms:W3CDTF">2017-05-22T12:41:00Z</dcterms:created>
  <dcterms:modified xsi:type="dcterms:W3CDTF">2017-05-22T12:41:00Z</dcterms:modified>
</cp:coreProperties>
</file>